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4914D" w14:textId="24C4F921" w:rsidR="007172D7" w:rsidRPr="00744F71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</w:pP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>OPERATOR ECONOMIC</w:t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>FORMULAR NR.1</w:t>
      </w:r>
      <w:r w:rsidR="00687F4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>0</w:t>
      </w:r>
    </w:p>
    <w:p w14:paraId="6D36EAD2" w14:textId="77777777" w:rsidR="007172D7" w:rsidRPr="00744F71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</w:pP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>SC …...................................</w:t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  <w:r w:rsidRPr="00744F7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ab/>
      </w:r>
    </w:p>
    <w:p w14:paraId="6EDB6ECD" w14:textId="77777777" w:rsidR="007172D7" w:rsidRPr="00744F71" w:rsidRDefault="007172D7" w:rsidP="007172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</w:pPr>
    </w:p>
    <w:p w14:paraId="733699B1" w14:textId="77777777" w:rsidR="007172D7" w:rsidRPr="00744F71" w:rsidRDefault="007172D7" w:rsidP="007172D7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u w:val="single"/>
          <w:lang w:val="ro-RO"/>
          <w14:ligatures w14:val="none"/>
        </w:rPr>
      </w:pPr>
    </w:p>
    <w:p w14:paraId="10B318CF" w14:textId="77777777" w:rsidR="007172D7" w:rsidRPr="00744F71" w:rsidRDefault="007172D7" w:rsidP="007172D7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u w:val="single"/>
          <w:lang w:val="ro-RO"/>
          <w14:ligatures w14:val="none"/>
        </w:rPr>
      </w:pPr>
    </w:p>
    <w:p w14:paraId="39D11FCC" w14:textId="77777777" w:rsidR="0007232D" w:rsidRDefault="0007232D" w:rsidP="0007232D">
      <w:pPr>
        <w:pStyle w:val="Listparagraf"/>
        <w:autoSpaceDE w:val="0"/>
        <w:autoSpaceDN w:val="0"/>
        <w:adjustRightInd w:val="0"/>
        <w:spacing w:after="0" w:line="275" w:lineRule="exact"/>
        <w:ind w:left="360"/>
        <w:contextualSpacing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723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LISTA </w:t>
      </w:r>
      <w:r w:rsidRPr="000723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CU PERSOANELE ANGAJATE CARE VOR FI IMPLICATE ÎN PRODUCEREA, MANIPULAREA ȘI DISTRIBUȚIA MENIURILOR, </w:t>
      </w:r>
    </w:p>
    <w:p w14:paraId="120A7436" w14:textId="26BDA4D6" w:rsidR="007172D7" w:rsidRPr="0007232D" w:rsidRDefault="0007232D" w:rsidP="0007232D">
      <w:pPr>
        <w:pStyle w:val="Listparagraf"/>
        <w:autoSpaceDE w:val="0"/>
        <w:autoSpaceDN w:val="0"/>
        <w:adjustRightInd w:val="0"/>
        <w:spacing w:after="0" w:line="275" w:lineRule="exact"/>
        <w:ind w:left="360"/>
        <w:contextualSpacing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723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CERTIFICAT DE ABSOLVIRE A UNUI CURS DE NOȚIUNI FUNDAMENTALE DE IGIENĂ SAU ECHIVALENT, CONFORM ORDINULUI MINISTRULUI SĂNĂTĂȚI ȘI AL MINISTRULUI EDUCAȚIEI NR. 2.209/4.469/2022 PRIVIND APROBAREA METODOLOGIEI PENTRU ORGANIZAREA ȘI CERTIFICAREA INSTRUIRII PROFESIONALE A PERSONALULUI PRIVIND ÎNSUȘIREA NOȚIUNILOR FUNDAMENTALE DE IGIENĂ, CU MODIFICĂRILE ȘI COMPLETĂRILE ULTERIOARE ȘI FIȘA DE APTITUDINI SPECIFICE ACTIVITĂȚII DESFĂȘURATE, CONFORM HG NR.355/2007 PRIVIND SUPRAVEGHEREA SĂNĂTĂȚII LUCRĂTORILOR, CU MODIFICĂRILE ȘI COMPLETĂRILE ULTERIOARE</w:t>
      </w:r>
    </w:p>
    <w:p w14:paraId="361E5DF7" w14:textId="3618E56E" w:rsidR="007172D7" w:rsidRPr="007172D7" w:rsidRDefault="007172D7" w:rsidP="007172D7">
      <w:pPr>
        <w:pStyle w:val="Listparagraf"/>
        <w:autoSpaceDE w:val="0"/>
        <w:autoSpaceDN w:val="0"/>
        <w:adjustRightInd w:val="0"/>
        <w:spacing w:after="0" w:line="275" w:lineRule="exact"/>
        <w:ind w:left="360"/>
        <w:contextualSpacing w:val="0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u w:val="single"/>
          <w:lang w:val="ro-RO"/>
          <w14:ligatures w14:val="none"/>
        </w:rPr>
      </w:pPr>
    </w:p>
    <w:p w14:paraId="4607AFB6" w14:textId="77777777" w:rsidR="007172D7" w:rsidRPr="00744F71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RO"/>
          <w14:ligatures w14:val="none"/>
        </w:rPr>
      </w:pPr>
      <w:r w:rsidRPr="00744F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RO"/>
          <w14:ligatures w14:val="none"/>
        </w:rPr>
        <w:t xml:space="preserve">              </w:t>
      </w:r>
    </w:p>
    <w:p w14:paraId="2FECB0EF" w14:textId="31735DB2" w:rsidR="007172D7" w:rsidRPr="008B3AD3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it-IT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  <w:t>1 .............................</w:t>
      </w:r>
      <w:r w:rsidR="00FA6C9B" w:rsidRPr="008B3A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it-IT"/>
          <w14:ligatures w14:val="none"/>
        </w:rPr>
        <w:t>BUCATAR (obligatoriu)</w:t>
      </w:r>
    </w:p>
    <w:p w14:paraId="264C962B" w14:textId="2F81A3D5" w:rsidR="007172D7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  <w:t>2..............................</w:t>
      </w:r>
    </w:p>
    <w:p w14:paraId="6329C530" w14:textId="68FDC9D4" w:rsidR="007172D7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  <w:t>3..............................</w:t>
      </w:r>
    </w:p>
    <w:p w14:paraId="547EACE9" w14:textId="531DD1E9" w:rsidR="007172D7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  <w:t>4...........................</w:t>
      </w:r>
    </w:p>
    <w:p w14:paraId="1ABC44C2" w14:textId="21EC9964" w:rsidR="007172D7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  <w:t>..........</w:t>
      </w:r>
    </w:p>
    <w:p w14:paraId="43A67F59" w14:textId="77777777" w:rsidR="007172D7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</w:pPr>
    </w:p>
    <w:p w14:paraId="65704E00" w14:textId="77777777" w:rsidR="007172D7" w:rsidRPr="00744F71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</w:pPr>
      <w:r w:rsidRPr="00744F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  <w:tab/>
        <w:t>Subsemnatul declar că informaţiile furnizate sunt complete şi corecte în fiecare detaliu şi înţeleg că autoritatea contractantă are dreptul de a solicita, în scopul verificării şi confirmării declaraţiilor orice documente doveditoare de care dispunem.</w:t>
      </w:r>
    </w:p>
    <w:p w14:paraId="206D3995" w14:textId="77777777" w:rsidR="007172D7" w:rsidRPr="00744F71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s-ES"/>
          <w14:ligatures w14:val="none"/>
        </w:rPr>
      </w:pPr>
      <w:r w:rsidRPr="00744F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it-IT"/>
          <w14:ligatures w14:val="none"/>
        </w:rPr>
        <w:t xml:space="preserve">            </w:t>
      </w:r>
    </w:p>
    <w:p w14:paraId="1946CBF8" w14:textId="77777777" w:rsidR="007172D7" w:rsidRPr="00744F71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</w:pPr>
      <w:r w:rsidRPr="00744F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  <w:t xml:space="preserve">                                                        </w:t>
      </w:r>
    </w:p>
    <w:p w14:paraId="4C0B9D78" w14:textId="77777777" w:rsidR="007172D7" w:rsidRPr="00744F71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</w:pPr>
    </w:p>
    <w:p w14:paraId="74A4DD28" w14:textId="77777777" w:rsidR="007172D7" w:rsidRPr="00744F71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</w:pPr>
      <w:r w:rsidRPr="00744F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  <w:t xml:space="preserve">           Data completării ...................... </w:t>
      </w:r>
    </w:p>
    <w:p w14:paraId="73C53C31" w14:textId="77777777" w:rsidR="007172D7" w:rsidRPr="00744F71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</w:pPr>
    </w:p>
    <w:p w14:paraId="70A31CF5" w14:textId="77777777" w:rsidR="007172D7" w:rsidRPr="00744F71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pt-BR"/>
          <w14:ligatures w14:val="none"/>
        </w:rPr>
      </w:pPr>
    </w:p>
    <w:p w14:paraId="3C9AD844" w14:textId="77777777" w:rsidR="007172D7" w:rsidRPr="00744F71" w:rsidRDefault="007172D7" w:rsidP="007172D7">
      <w:pPr>
        <w:spacing w:after="0" w:line="240" w:lineRule="auto"/>
        <w:rPr>
          <w:rFonts w:ascii="Times New Roman" w:eastAsia="MS Mincho" w:hAnsi="Times New Roman" w:cs="Times New Roman"/>
          <w:noProof/>
          <w:kern w:val="0"/>
          <w:sz w:val="24"/>
          <w:szCs w:val="24"/>
          <w:lang w:val="pt-BR"/>
          <w14:ligatures w14:val="none"/>
        </w:rPr>
      </w:pPr>
      <w:r w:rsidRPr="00744F71">
        <w:rPr>
          <w:rFonts w:ascii="Times New Roman" w:eastAsia="MS Mincho" w:hAnsi="Times New Roman" w:cs="Times New Roman"/>
          <w:noProof/>
          <w:kern w:val="0"/>
          <w:sz w:val="24"/>
          <w:szCs w:val="24"/>
          <w:lang w:val="pt-BR"/>
          <w14:ligatures w14:val="none"/>
        </w:rPr>
        <w:t>Ofertant,</w:t>
      </w:r>
    </w:p>
    <w:p w14:paraId="1B678CE3" w14:textId="77777777" w:rsidR="007172D7" w:rsidRPr="00744F71" w:rsidRDefault="007172D7" w:rsidP="007172D7">
      <w:pPr>
        <w:spacing w:after="0" w:line="240" w:lineRule="auto"/>
        <w:rPr>
          <w:rFonts w:ascii="Times New Roman" w:eastAsia="MS Mincho" w:hAnsi="Times New Roman" w:cs="Times New Roman"/>
          <w:noProof/>
          <w:kern w:val="0"/>
          <w:sz w:val="24"/>
          <w:szCs w:val="24"/>
          <w:lang w:val="pt-BR"/>
          <w14:ligatures w14:val="none"/>
        </w:rPr>
      </w:pPr>
    </w:p>
    <w:p w14:paraId="6E948E52" w14:textId="77777777" w:rsidR="007172D7" w:rsidRPr="00744F71" w:rsidRDefault="007172D7" w:rsidP="007172D7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pt-BR"/>
          <w14:ligatures w14:val="none"/>
        </w:rPr>
      </w:pPr>
      <w:r w:rsidRPr="00744F71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pt-BR"/>
          <w14:ligatures w14:val="none"/>
        </w:rPr>
        <w:t>SC ...........................................</w:t>
      </w:r>
    </w:p>
    <w:p w14:paraId="5424BFEC" w14:textId="77777777" w:rsidR="007172D7" w:rsidRPr="00744F71" w:rsidRDefault="007172D7" w:rsidP="0071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pt-BR"/>
          <w14:ligatures w14:val="none"/>
        </w:rPr>
      </w:pPr>
    </w:p>
    <w:p w14:paraId="20E39C60" w14:textId="77777777" w:rsidR="007172D7" w:rsidRPr="00744F71" w:rsidRDefault="007172D7" w:rsidP="007172D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56F2C7F8" w14:textId="77777777" w:rsidR="007172D7" w:rsidRDefault="007172D7" w:rsidP="007172D7"/>
    <w:p w14:paraId="08B12994" w14:textId="77777777" w:rsidR="00E973BE" w:rsidRDefault="00E973BE"/>
    <w:sectPr w:rsidR="00E97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A644A"/>
    <w:multiLevelType w:val="hybridMultilevel"/>
    <w:tmpl w:val="ACF47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318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2D7"/>
    <w:rsid w:val="0007232D"/>
    <w:rsid w:val="00671BD3"/>
    <w:rsid w:val="00687F43"/>
    <w:rsid w:val="007172D7"/>
    <w:rsid w:val="00863B1F"/>
    <w:rsid w:val="008B3AD3"/>
    <w:rsid w:val="00D27AA9"/>
    <w:rsid w:val="00E022CA"/>
    <w:rsid w:val="00E973BE"/>
    <w:rsid w:val="00F8711F"/>
    <w:rsid w:val="00FA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20870"/>
  <w15:chartTrackingRefBased/>
  <w15:docId w15:val="{BEE05E16-C987-4BFC-AEE4-4448C631A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2D7"/>
  </w:style>
  <w:style w:type="paragraph" w:styleId="Titlu1">
    <w:name w:val="heading 1"/>
    <w:basedOn w:val="Normal"/>
    <w:next w:val="Normal"/>
    <w:link w:val="Titlu1Caracter"/>
    <w:uiPriority w:val="9"/>
    <w:qFormat/>
    <w:rsid w:val="007172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172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172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172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172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172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172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172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172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172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172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172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172D7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172D7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172D7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172D7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172D7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172D7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7172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172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172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172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7172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172D7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7172D7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172D7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172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172D7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7172D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BUGI</dc:creator>
  <cp:keywords/>
  <dc:description/>
  <cp:lastModifiedBy>OVIDIU BUGI</cp:lastModifiedBy>
  <cp:revision>7</cp:revision>
  <dcterms:created xsi:type="dcterms:W3CDTF">2025-02-27T11:47:00Z</dcterms:created>
  <dcterms:modified xsi:type="dcterms:W3CDTF">2026-01-12T08:49:00Z</dcterms:modified>
</cp:coreProperties>
</file>